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F0839" w14:textId="0E6C3637" w:rsidR="007A1DA7" w:rsidRPr="00716DCF" w:rsidRDefault="007A1DA7">
      <w:pPr>
        <w:rPr>
          <w:b/>
          <w:sz w:val="36"/>
          <w:szCs w:val="36"/>
        </w:rPr>
      </w:pPr>
      <w:r w:rsidRPr="00716DCF">
        <w:rPr>
          <w:b/>
          <w:sz w:val="36"/>
          <w:szCs w:val="36"/>
        </w:rPr>
        <w:t>Styrelsen informerar</w:t>
      </w:r>
      <w:r w:rsidR="00F9297E">
        <w:rPr>
          <w:b/>
          <w:sz w:val="36"/>
          <w:szCs w:val="36"/>
        </w:rPr>
        <w:t xml:space="preserve"> </w:t>
      </w:r>
      <w:r w:rsidR="00546CB6">
        <w:rPr>
          <w:b/>
          <w:sz w:val="36"/>
          <w:szCs w:val="36"/>
        </w:rPr>
        <w:t>a</w:t>
      </w:r>
      <w:r w:rsidR="007415BB">
        <w:rPr>
          <w:b/>
          <w:sz w:val="36"/>
          <w:szCs w:val="36"/>
        </w:rPr>
        <w:t>ug</w:t>
      </w:r>
      <w:r w:rsidR="00FE39D7">
        <w:rPr>
          <w:b/>
          <w:sz w:val="36"/>
          <w:szCs w:val="36"/>
        </w:rPr>
        <w:t>usti</w:t>
      </w:r>
      <w:r w:rsidR="007415BB">
        <w:rPr>
          <w:b/>
          <w:sz w:val="36"/>
          <w:szCs w:val="36"/>
        </w:rPr>
        <w:t xml:space="preserve"> 2020</w:t>
      </w:r>
    </w:p>
    <w:p w14:paraId="72BB2488" w14:textId="77777777" w:rsidR="007A1DA7" w:rsidRDefault="007A1DA7"/>
    <w:p w14:paraId="28A71D31" w14:textId="14A8A36E" w:rsidR="00696A2D" w:rsidRDefault="007A1DA7" w:rsidP="00696A2D">
      <w:r>
        <w:t>Då var det dags för lite information från styrelsen</w:t>
      </w:r>
      <w:r w:rsidR="00716DCF">
        <w:t>.</w:t>
      </w:r>
      <w:r w:rsidR="00696A2D">
        <w:br/>
        <w:t>Vi har sedan en tid påbörjat ett nytt verksamhetsår, liksom tidigare år med nya möjligheter och utmaningar.</w:t>
      </w:r>
    </w:p>
    <w:p w14:paraId="24927679" w14:textId="77777777" w:rsidR="00546CB6" w:rsidRDefault="00546CB6" w:rsidP="00696A2D"/>
    <w:p w14:paraId="513BD62A" w14:textId="27F1635D" w:rsidR="00696A2D" w:rsidRPr="00696A2D" w:rsidRDefault="00696A2D">
      <w:pPr>
        <w:rPr>
          <w:b/>
          <w:bCs/>
          <w:u w:val="single"/>
        </w:rPr>
      </w:pPr>
      <w:r w:rsidRPr="00696A2D">
        <w:rPr>
          <w:b/>
          <w:bCs/>
          <w:u w:val="single"/>
        </w:rPr>
        <w:t>COV19 och tävlingar</w:t>
      </w:r>
    </w:p>
    <w:p w14:paraId="4143144F" w14:textId="77777777" w:rsidR="00696A2D" w:rsidRDefault="00696A2D">
      <w:r>
        <w:t>SK Elfsborgs ställningstagande gällande COV19 vid arrangemang och tävlingar är följande:</w:t>
      </w:r>
    </w:p>
    <w:p w14:paraId="67034D2F" w14:textId="758E1C08" w:rsidR="00696A2D" w:rsidRDefault="00696A2D" w:rsidP="00696A2D">
      <w:pPr>
        <w:pStyle w:val="Liststycke"/>
        <w:numPr>
          <w:ilvl w:val="0"/>
          <w:numId w:val="2"/>
        </w:numPr>
      </w:pPr>
      <w:r>
        <w:t xml:space="preserve">Varje extern tävling kommer granskas gällande vilken riskbedömning </w:t>
      </w:r>
      <w:r w:rsidR="00254A82">
        <w:t>som är utförd och ställningstagande utförs av SK Elfsborg ledare om det är aktuellt för SK Elfsborg att deltaga på tävlingen.</w:t>
      </w:r>
    </w:p>
    <w:p w14:paraId="67D66686" w14:textId="0652C994" w:rsidR="00254A82" w:rsidRDefault="00FE39D7" w:rsidP="00696A2D">
      <w:pPr>
        <w:pStyle w:val="Liststycke"/>
        <w:numPr>
          <w:ilvl w:val="0"/>
          <w:numId w:val="2"/>
        </w:numPr>
      </w:pPr>
      <w:r>
        <w:t xml:space="preserve">Därefter </w:t>
      </w:r>
      <w:r w:rsidR="00254A82">
        <w:t>är det upp till varje individ att själv ta ställning till om man vill deltaga eller ej</w:t>
      </w:r>
    </w:p>
    <w:p w14:paraId="7D3A5018" w14:textId="33DE0DA3" w:rsidR="00254A82" w:rsidRDefault="00254A82" w:rsidP="00696A2D">
      <w:pPr>
        <w:pStyle w:val="Liststycke"/>
        <w:numPr>
          <w:ilvl w:val="0"/>
          <w:numId w:val="2"/>
        </w:numPr>
      </w:pPr>
      <w:r>
        <w:t>I många fall kommer det troligen bli färre simmare som kommer få möjligheten att tävla</w:t>
      </w:r>
      <w:r w:rsidR="00FE39D7">
        <w:t>,</w:t>
      </w:r>
      <w:r>
        <w:t xml:space="preserve"> då det troligen kommer bli heatbegränsningar</w:t>
      </w:r>
      <w:r w:rsidR="00FE39D7">
        <w:t xml:space="preserve">. I dessa fall strävar våra </w:t>
      </w:r>
      <w:r>
        <w:t>ledare efter att kunna erbjuda samtliga ungdomar en annan tävling</w:t>
      </w:r>
      <w:r w:rsidR="00FE39D7">
        <w:t>,</w:t>
      </w:r>
      <w:r>
        <w:t xml:space="preserve"> </w:t>
      </w:r>
      <w:r w:rsidR="00FE39D7">
        <w:t xml:space="preserve">som vi i SK Elfsborg själv </w:t>
      </w:r>
      <w:r>
        <w:t>arrangera</w:t>
      </w:r>
      <w:r w:rsidR="00FE39D7">
        <w:t>r och</w:t>
      </w:r>
      <w:r>
        <w:t xml:space="preserve"> </w:t>
      </w:r>
      <w:r w:rsidR="007F0D7D">
        <w:t xml:space="preserve">där </w:t>
      </w:r>
      <w:bookmarkStart w:id="0" w:name="_GoBack"/>
      <w:bookmarkEnd w:id="0"/>
      <w:r w:rsidR="007F0D7D">
        <w:t xml:space="preserve">någon </w:t>
      </w:r>
      <w:r>
        <w:t>extern förening</w:t>
      </w:r>
      <w:r w:rsidR="007F0D7D">
        <w:t xml:space="preserve"> bjud</w:t>
      </w:r>
      <w:r w:rsidR="00060F6D">
        <w:t>s</w:t>
      </w:r>
      <w:r w:rsidR="007F0D7D">
        <w:t xml:space="preserve"> in med liknande simmare</w:t>
      </w:r>
      <w:r>
        <w:t>. Mer information kommer löpande från respektive tränare</w:t>
      </w:r>
      <w:r w:rsidR="007F0D7D">
        <w:t>.</w:t>
      </w:r>
    </w:p>
    <w:p w14:paraId="58473D0E" w14:textId="3FFE236B" w:rsidR="00254A82" w:rsidRDefault="00254A82" w:rsidP="00254A82">
      <w:pPr>
        <w:pStyle w:val="Liststycke"/>
      </w:pPr>
    </w:p>
    <w:p w14:paraId="13A197D7" w14:textId="1A0B2C7C" w:rsidR="00254A82" w:rsidRDefault="00254A82" w:rsidP="00254A82">
      <w:pPr>
        <w:pStyle w:val="Liststycke"/>
        <w:numPr>
          <w:ilvl w:val="0"/>
          <w:numId w:val="2"/>
        </w:numPr>
      </w:pPr>
      <w:r>
        <w:t>Vid våra egna arrangerade tävlingar följer vi alla de riktlinjer som finns och genomför riskbedömningar för att få en så säker tävling som möjligt.</w:t>
      </w:r>
    </w:p>
    <w:p w14:paraId="3396F452" w14:textId="77777777" w:rsidR="00254A82" w:rsidRDefault="00254A82" w:rsidP="00254A82">
      <w:pPr>
        <w:pStyle w:val="Liststycke"/>
      </w:pPr>
    </w:p>
    <w:p w14:paraId="10756D99" w14:textId="21D7CCB0" w:rsidR="0091425D" w:rsidRDefault="00254A82">
      <w:r>
        <w:t>Vill bara skicka med till ALLA – Tänk på avståndet</w:t>
      </w:r>
      <w:r w:rsidR="007F0D7D">
        <w:t xml:space="preserve"> var ni än är</w:t>
      </w:r>
      <w:r>
        <w:t xml:space="preserve"> och var rädda om varandra – tillsammans blir vi starka och klarar oss igenom denna pandemi.</w:t>
      </w:r>
      <w:r w:rsidR="007F0D7D">
        <w:t xml:space="preserve"> </w:t>
      </w:r>
    </w:p>
    <w:p w14:paraId="6ED42F69" w14:textId="77777777" w:rsidR="00546CB6" w:rsidRDefault="00546CB6"/>
    <w:p w14:paraId="03FA3843" w14:textId="77777777" w:rsidR="0091425D" w:rsidRPr="002A1CAF" w:rsidRDefault="0091425D">
      <w:pPr>
        <w:rPr>
          <w:b/>
          <w:u w:val="single"/>
        </w:rPr>
      </w:pPr>
      <w:r w:rsidRPr="002A1CAF">
        <w:rPr>
          <w:b/>
          <w:u w:val="single"/>
        </w:rPr>
        <w:t>Styrelsen</w:t>
      </w:r>
    </w:p>
    <w:p w14:paraId="06822520" w14:textId="77777777" w:rsidR="00FE39D7" w:rsidRDefault="0091425D">
      <w:r>
        <w:t xml:space="preserve">Vid årsmötet avtackades </w:t>
      </w:r>
      <w:r w:rsidR="007415BB">
        <w:t>vice ordf</w:t>
      </w:r>
      <w:r w:rsidR="00FE39D7">
        <w:t>örande</w:t>
      </w:r>
      <w:r w:rsidR="007415BB">
        <w:t xml:space="preserve"> Georgios Vasiliagos</w:t>
      </w:r>
      <w:r>
        <w:t xml:space="preserve"> för ett gott samarbete </w:t>
      </w:r>
      <w:r w:rsidR="00FE39D7">
        <w:t xml:space="preserve">under sin tid i styrelsen. </w:t>
      </w:r>
    </w:p>
    <w:p w14:paraId="696F7E2A" w14:textId="77777777" w:rsidR="00546CB6" w:rsidRDefault="0091425D" w:rsidP="00206676">
      <w:r>
        <w:t xml:space="preserve">Styrelsen har </w:t>
      </w:r>
      <w:r w:rsidR="007415BB">
        <w:t xml:space="preserve">utökats </w:t>
      </w:r>
      <w:r w:rsidR="00FE39D7">
        <w:t xml:space="preserve">så vi nu är 9 ordinarie ledamöter (istället för </w:t>
      </w:r>
      <w:r w:rsidR="00696A2D">
        <w:t>tidigare 7</w:t>
      </w:r>
      <w:r w:rsidR="00FE39D7">
        <w:t xml:space="preserve">), </w:t>
      </w:r>
      <w:r w:rsidR="007415BB">
        <w:t xml:space="preserve">samt </w:t>
      </w:r>
      <w:r>
        <w:t xml:space="preserve">två suppleanter. </w:t>
      </w:r>
      <w:r>
        <w:br/>
        <w:t>St</w:t>
      </w:r>
      <w:r w:rsidR="00206676">
        <w:t xml:space="preserve">yrelsens sammansättning </w:t>
      </w:r>
      <w:r w:rsidR="007415BB">
        <w:t xml:space="preserve">verksamhetsår </w:t>
      </w:r>
      <w:r w:rsidR="00877C81">
        <w:t>20</w:t>
      </w:r>
      <w:r w:rsidR="007415BB">
        <w:t>20</w:t>
      </w:r>
      <w:r w:rsidR="00877C81">
        <w:t xml:space="preserve"> </w:t>
      </w:r>
      <w:r w:rsidR="00206676">
        <w:t>ser ut enligt följande:</w:t>
      </w:r>
      <w:r w:rsidR="00206676">
        <w:br/>
        <w:t>Ordf</w:t>
      </w:r>
      <w:r w:rsidR="00FE39D7">
        <w:t>örande</w:t>
      </w:r>
      <w:r w:rsidR="00206676">
        <w:t>:</w:t>
      </w:r>
      <w:r w:rsidR="00206676">
        <w:tab/>
      </w:r>
      <w:r w:rsidR="00FE39D7">
        <w:tab/>
      </w:r>
      <w:r w:rsidR="00206676">
        <w:t>Carina Askengren</w:t>
      </w:r>
      <w:r w:rsidR="00206676">
        <w:br/>
        <w:t>V</w:t>
      </w:r>
      <w:r w:rsidR="00FE39D7">
        <w:t>ice ordförande</w:t>
      </w:r>
      <w:r w:rsidR="00206676">
        <w:t>:</w:t>
      </w:r>
      <w:r w:rsidR="00206676">
        <w:tab/>
      </w:r>
      <w:r w:rsidR="007415BB">
        <w:t>Olof Berge Kleber</w:t>
      </w:r>
      <w:r w:rsidR="00206676">
        <w:br/>
        <w:t>Kassör:</w:t>
      </w:r>
      <w:r w:rsidR="00206676">
        <w:tab/>
      </w:r>
      <w:r w:rsidR="00FE39D7">
        <w:tab/>
      </w:r>
      <w:r w:rsidR="00206676">
        <w:t>Michael Malmström</w:t>
      </w:r>
      <w:r w:rsidR="00206676">
        <w:br/>
        <w:t>Sekr</w:t>
      </w:r>
      <w:r w:rsidR="00FE39D7">
        <w:t>eterare</w:t>
      </w:r>
      <w:r w:rsidR="00206676">
        <w:t>:</w:t>
      </w:r>
      <w:r w:rsidR="00206676">
        <w:tab/>
      </w:r>
      <w:r w:rsidR="00FE39D7">
        <w:tab/>
      </w:r>
      <w:r w:rsidR="00206676">
        <w:t>Stefan Nageus</w:t>
      </w:r>
      <w:r w:rsidR="00206676">
        <w:br/>
        <w:t>Ledamot:</w:t>
      </w:r>
      <w:r w:rsidR="00206676">
        <w:tab/>
      </w:r>
      <w:r w:rsidR="00FE39D7">
        <w:tab/>
      </w:r>
      <w:r w:rsidR="00206676">
        <w:t>Kenneth Lilja</w:t>
      </w:r>
      <w:r w:rsidR="00206676">
        <w:br/>
        <w:t>Ledamot:</w:t>
      </w:r>
      <w:r w:rsidR="00206676">
        <w:tab/>
      </w:r>
      <w:r w:rsidR="00FE39D7">
        <w:tab/>
      </w:r>
      <w:r w:rsidR="00206676">
        <w:t>Christian Lundell</w:t>
      </w:r>
      <w:r w:rsidR="00206676">
        <w:br/>
        <w:t>Ledamot:</w:t>
      </w:r>
      <w:r w:rsidR="00206676">
        <w:tab/>
      </w:r>
      <w:r w:rsidR="00FE39D7">
        <w:tab/>
      </w:r>
      <w:r w:rsidR="00206676">
        <w:t>Melker Selin</w:t>
      </w:r>
      <w:r w:rsidR="007415BB">
        <w:br/>
        <w:t>Ledamot:</w:t>
      </w:r>
      <w:r w:rsidR="007415BB">
        <w:tab/>
      </w:r>
      <w:r w:rsidR="00FE39D7">
        <w:tab/>
      </w:r>
      <w:r w:rsidR="007415BB">
        <w:t>Ulrika Nilsson</w:t>
      </w:r>
      <w:r w:rsidR="007415BB">
        <w:br/>
        <w:t>Ledamot:</w:t>
      </w:r>
      <w:r w:rsidR="007415BB">
        <w:tab/>
      </w:r>
      <w:r w:rsidR="00FE39D7">
        <w:tab/>
      </w:r>
      <w:r w:rsidR="007415BB">
        <w:t>Lars Häll</w:t>
      </w:r>
      <w:r w:rsidR="00206676">
        <w:br/>
        <w:t>Suppleant:</w:t>
      </w:r>
      <w:r w:rsidR="00206676">
        <w:tab/>
      </w:r>
      <w:r w:rsidR="00FE39D7">
        <w:tab/>
      </w:r>
      <w:r w:rsidR="00206676">
        <w:t>Linus Johannesson</w:t>
      </w:r>
      <w:r w:rsidR="00206676">
        <w:br/>
        <w:t>Suppleant:</w:t>
      </w:r>
      <w:r w:rsidR="00206676">
        <w:tab/>
      </w:r>
      <w:r w:rsidR="00FE39D7">
        <w:tab/>
      </w:r>
      <w:r w:rsidR="007415BB" w:rsidRPr="007415BB">
        <w:t xml:space="preserve">Veronica </w:t>
      </w:r>
      <w:proofErr w:type="spellStart"/>
      <w:r w:rsidR="007415BB" w:rsidRPr="007415BB">
        <w:t>Vedø</w:t>
      </w:r>
      <w:proofErr w:type="spellEnd"/>
    </w:p>
    <w:p w14:paraId="26A19107" w14:textId="51C0B869" w:rsidR="00206676" w:rsidRPr="00FE39D7" w:rsidRDefault="00206676" w:rsidP="00206676">
      <w:r w:rsidRPr="002A1CAF">
        <w:rPr>
          <w:b/>
          <w:u w:val="single"/>
        </w:rPr>
        <w:lastRenderedPageBreak/>
        <w:t>Pe</w:t>
      </w:r>
      <w:r w:rsidR="00923D2F" w:rsidRPr="002A1CAF">
        <w:rPr>
          <w:b/>
          <w:u w:val="single"/>
        </w:rPr>
        <w:t>r</w:t>
      </w:r>
      <w:r w:rsidRPr="002A1CAF">
        <w:rPr>
          <w:b/>
          <w:u w:val="single"/>
        </w:rPr>
        <w:t>sonal</w:t>
      </w:r>
    </w:p>
    <w:p w14:paraId="7247E000" w14:textId="1CBC4465" w:rsidR="00206676" w:rsidRDefault="00206676" w:rsidP="007415BB">
      <w:r>
        <w:t xml:space="preserve">Läget inom personalstyrkan är </w:t>
      </w:r>
      <w:r w:rsidR="00FE39D7">
        <w:t xml:space="preserve">bra och </w:t>
      </w:r>
      <w:r w:rsidR="007415BB">
        <w:t xml:space="preserve">vi känner oss </w:t>
      </w:r>
      <w:r w:rsidR="001610DD">
        <w:t xml:space="preserve">väl </w:t>
      </w:r>
      <w:r w:rsidR="007415BB">
        <w:t>rustade inför framtiden.</w:t>
      </w:r>
    </w:p>
    <w:p w14:paraId="4A695B7B" w14:textId="21D44158" w:rsidR="002A1CAF" w:rsidRDefault="00F60984" w:rsidP="002A1CAF">
      <w:r>
        <w:t>Anställd personal är följande:</w:t>
      </w:r>
    </w:p>
    <w:p w14:paraId="60D4DAD4" w14:textId="75481248" w:rsidR="002E49B9" w:rsidRDefault="00F60984" w:rsidP="002A1CAF">
      <w:r>
        <w:t>Jonas Söderberg</w:t>
      </w:r>
      <w:r>
        <w:br/>
        <w:t>Claes Andersson</w:t>
      </w:r>
      <w:r>
        <w:br/>
        <w:t>Henryka Sokolowska</w:t>
      </w:r>
      <w:r>
        <w:br/>
      </w:r>
      <w:r w:rsidR="002E49B9">
        <w:t>Katarina Magnusson</w:t>
      </w:r>
      <w:r w:rsidR="002E49B9">
        <w:br/>
        <w:t>Johanna Petterson</w:t>
      </w:r>
      <w:r w:rsidR="002E49B9">
        <w:br/>
        <w:t xml:space="preserve">Jan </w:t>
      </w:r>
      <w:proofErr w:type="spellStart"/>
      <w:r w:rsidR="002E49B9">
        <w:t>Golterman</w:t>
      </w:r>
      <w:proofErr w:type="spellEnd"/>
      <w:r w:rsidR="002E49B9">
        <w:br/>
        <w:t>Albin Lundell</w:t>
      </w:r>
      <w:r w:rsidR="002E49B9">
        <w:br/>
        <w:t>Viktor Jönsson</w:t>
      </w:r>
    </w:p>
    <w:p w14:paraId="68F24C1D" w14:textId="77777777" w:rsidR="00546CB6" w:rsidRDefault="00546CB6" w:rsidP="002A1CAF"/>
    <w:p w14:paraId="46E764B6" w14:textId="77777777" w:rsidR="002A1CAF" w:rsidRPr="003D4A22" w:rsidRDefault="002A1CAF" w:rsidP="002A1CAF">
      <w:pPr>
        <w:rPr>
          <w:b/>
          <w:u w:val="single"/>
        </w:rPr>
      </w:pPr>
      <w:r w:rsidRPr="003D4A22">
        <w:rPr>
          <w:b/>
          <w:u w:val="single"/>
        </w:rPr>
        <w:t>Arena utveckling</w:t>
      </w:r>
      <w:r w:rsidR="00D21673" w:rsidRPr="003D4A22">
        <w:rPr>
          <w:b/>
          <w:u w:val="single"/>
        </w:rPr>
        <w:t xml:space="preserve"> med Borås Stad</w:t>
      </w:r>
    </w:p>
    <w:p w14:paraId="360F6A97" w14:textId="41B5C7C8" w:rsidR="00D21673" w:rsidRDefault="002A1CAF" w:rsidP="002A1CAF">
      <w:r>
        <w:t xml:space="preserve">Som ett av de prioriterade målen i </w:t>
      </w:r>
      <w:r w:rsidR="00D21673">
        <w:t>SK Elfsborgs</w:t>
      </w:r>
      <w:r w:rsidR="00FE39D7">
        <w:t xml:space="preserve"> strategiska plan är </w:t>
      </w:r>
      <w:r>
        <w:t>utvecklingen</w:t>
      </w:r>
      <w:r w:rsidR="00FE39D7">
        <w:t xml:space="preserve"> av arenan</w:t>
      </w:r>
      <w:r>
        <w:t xml:space="preserve">. </w:t>
      </w:r>
      <w:r w:rsidR="00D21673">
        <w:t>Vi har tillsatt en arbetsgrupp som arbetar med att få fram ETT förslag på hur vi t</w:t>
      </w:r>
      <w:r w:rsidR="00FE39D7">
        <w:t xml:space="preserve">änker oss framtidens Borås </w:t>
      </w:r>
      <w:proofErr w:type="spellStart"/>
      <w:r w:rsidR="00FE39D7">
        <w:t>Sima</w:t>
      </w:r>
      <w:r w:rsidR="00D21673">
        <w:t>rena</w:t>
      </w:r>
      <w:proofErr w:type="spellEnd"/>
      <w:r w:rsidR="007415BB">
        <w:t>, detta arbete är i full gång</w:t>
      </w:r>
      <w:r w:rsidR="00D21673">
        <w:t>.</w:t>
      </w:r>
      <w:r w:rsidR="00D21673">
        <w:br/>
        <w:t>Samtidigt</w:t>
      </w:r>
      <w:r w:rsidR="007415BB">
        <w:t xml:space="preserve"> har vi nu under sommaren haft Borås </w:t>
      </w:r>
      <w:proofErr w:type="spellStart"/>
      <w:r w:rsidR="007415BB">
        <w:t>Simarena</w:t>
      </w:r>
      <w:proofErr w:type="spellEnd"/>
      <w:r w:rsidR="007415BB">
        <w:t xml:space="preserve"> stängt </w:t>
      </w:r>
      <w:r w:rsidR="00FE39D7">
        <w:t xml:space="preserve">p.g.a. renovering av </w:t>
      </w:r>
      <w:r w:rsidR="007415BB">
        <w:t>simhallen. Det som bland annat har förbättrat är att golvytan runt bassängen</w:t>
      </w:r>
      <w:r w:rsidR="00FE39D7">
        <w:t xml:space="preserve">, som har </w:t>
      </w:r>
      <w:r w:rsidR="007415BB">
        <w:t>kaklats</w:t>
      </w:r>
      <w:r w:rsidR="00FE39D7">
        <w:t>,</w:t>
      </w:r>
      <w:r w:rsidR="007415BB">
        <w:t xml:space="preserve"> och fler vattenbrunnar för avrinning från golvet har </w:t>
      </w:r>
      <w:r w:rsidR="00B31184">
        <w:t>monterats. Det ser fantastisk bra ut och från och med måndag 31 aug</w:t>
      </w:r>
      <w:r w:rsidR="00FE39D7">
        <w:t>usti</w:t>
      </w:r>
      <w:r w:rsidR="00B31184">
        <w:t xml:space="preserve"> öppnar Borås </w:t>
      </w:r>
      <w:proofErr w:type="spellStart"/>
      <w:r w:rsidR="00B31184">
        <w:t>Simarena</w:t>
      </w:r>
      <w:proofErr w:type="spellEnd"/>
      <w:r w:rsidR="00B31184">
        <w:t xml:space="preserve"> igen.</w:t>
      </w:r>
      <w:r w:rsidR="00B31184">
        <w:br/>
        <w:t xml:space="preserve">Nästa år </w:t>
      </w:r>
      <w:r w:rsidR="002E49B9">
        <w:t>har</w:t>
      </w:r>
      <w:r w:rsidR="00FE39D7">
        <w:t xml:space="preserve"> </w:t>
      </w:r>
      <w:r w:rsidR="002E49B9">
        <w:t>vi åter</w:t>
      </w:r>
      <w:r w:rsidR="00B31184">
        <w:t xml:space="preserve"> en ny planerad stängning att vänt</w:t>
      </w:r>
      <w:r w:rsidR="002E49B9">
        <w:t>a</w:t>
      </w:r>
      <w:r w:rsidR="00B31184">
        <w:t xml:space="preserve"> då Borås Stad kommer ordna till resten av </w:t>
      </w:r>
      <w:r w:rsidR="00FE39D7">
        <w:t>den renovering som krävs. B</w:t>
      </w:r>
      <w:r w:rsidR="00B31184">
        <w:t xml:space="preserve">land annat handlar det om att byta den matta som ligger i </w:t>
      </w:r>
      <w:r w:rsidR="00FE39D7">
        <w:t>50-metersbassängen</w:t>
      </w:r>
      <w:r w:rsidR="00B31184">
        <w:t xml:space="preserve"> och </w:t>
      </w:r>
      <w:r w:rsidR="002E49B9">
        <w:t xml:space="preserve">kakla golvytorna </w:t>
      </w:r>
      <w:r w:rsidR="00B31184">
        <w:t>i omklädningsrummen.</w:t>
      </w:r>
    </w:p>
    <w:p w14:paraId="51D7FBC5" w14:textId="77777777" w:rsidR="00546CB6" w:rsidRDefault="00546CB6" w:rsidP="002A1CAF">
      <w:pPr>
        <w:rPr>
          <w:b/>
          <w:u w:val="single"/>
        </w:rPr>
      </w:pPr>
    </w:p>
    <w:p w14:paraId="7EC61501" w14:textId="11A3BEB6" w:rsidR="00546CB6" w:rsidRPr="00877C81" w:rsidRDefault="003D4A22" w:rsidP="002A1CAF">
      <w:pPr>
        <w:rPr>
          <w:b/>
          <w:u w:val="single"/>
        </w:rPr>
      </w:pPr>
      <w:proofErr w:type="spellStart"/>
      <w:r w:rsidRPr="00877C81">
        <w:rPr>
          <w:b/>
          <w:u w:val="single"/>
        </w:rPr>
        <w:t>Alideberg</w:t>
      </w:r>
      <w:proofErr w:type="spellEnd"/>
    </w:p>
    <w:p w14:paraId="2F306398" w14:textId="5B919A35" w:rsidR="00877C81" w:rsidRDefault="003D4A22" w:rsidP="002A1CAF">
      <w:proofErr w:type="spellStart"/>
      <w:r>
        <w:t>Alideberg</w:t>
      </w:r>
      <w:r w:rsidR="00B31184">
        <w:t>sbadet</w:t>
      </w:r>
      <w:r w:rsidR="00FE39D7">
        <w:t>s</w:t>
      </w:r>
      <w:proofErr w:type="spellEnd"/>
      <w:r>
        <w:t xml:space="preserve"> </w:t>
      </w:r>
      <w:r w:rsidR="00B31184">
        <w:t>(utebadet</w:t>
      </w:r>
      <w:r w:rsidR="00FE39D7">
        <w:t>s</w:t>
      </w:r>
      <w:r w:rsidR="00B31184">
        <w:t>) säsong lider mot sitt slut. Det har varit en annorlunda sommar vi fått med anledning av COV19</w:t>
      </w:r>
      <w:r w:rsidR="00546CB6">
        <w:t xml:space="preserve">. Vi har </w:t>
      </w:r>
      <w:r w:rsidR="00B31184">
        <w:t>brottats</w:t>
      </w:r>
      <w:r w:rsidR="00546CB6">
        <w:t xml:space="preserve"> en del med efterföljandet av de </w:t>
      </w:r>
      <w:r w:rsidR="00B31184">
        <w:t>restriktioner folkhä</w:t>
      </w:r>
      <w:r w:rsidR="002E49B9">
        <w:t>ls</w:t>
      </w:r>
      <w:r w:rsidR="00B31184">
        <w:t xml:space="preserve">omyndigheten gått ut med och de regler som Borås Stad tillsammans med SK Elfsborg haft. Men </w:t>
      </w:r>
      <w:r w:rsidR="00546CB6">
        <w:t xml:space="preserve">med hjälp av ytterligare </w:t>
      </w:r>
      <w:r w:rsidR="00B31184">
        <w:t xml:space="preserve">åtgärder så har vi lyckats få ordning </w:t>
      </w:r>
      <w:r w:rsidR="00546CB6">
        <w:t xml:space="preserve">på verksamheten </w:t>
      </w:r>
      <w:r w:rsidR="00B31184">
        <w:t xml:space="preserve">och klarat av att hålla </w:t>
      </w:r>
      <w:r w:rsidR="00546CB6">
        <w:t xml:space="preserve">utebadet </w:t>
      </w:r>
      <w:r w:rsidR="00B31184">
        <w:t xml:space="preserve">öppet </w:t>
      </w:r>
      <w:r w:rsidR="00546CB6">
        <w:t xml:space="preserve">på ett säkert sätt. </w:t>
      </w:r>
      <w:r w:rsidR="00B31184">
        <w:t xml:space="preserve"> </w:t>
      </w:r>
      <w:r w:rsidR="00B31184">
        <w:br/>
      </w:r>
      <w:r w:rsidR="00546CB6">
        <w:t xml:space="preserve">Vi vill </w:t>
      </w:r>
      <w:r w:rsidR="00B31184">
        <w:t>rikta ett</w:t>
      </w:r>
      <w:r w:rsidR="002E49B9">
        <w:t xml:space="preserve"> stort</w:t>
      </w:r>
      <w:r w:rsidR="00B31184">
        <w:t xml:space="preserve"> TACK till alla er som varit en del </w:t>
      </w:r>
      <w:r w:rsidR="00546CB6">
        <w:t>av detta arbete.</w:t>
      </w:r>
    </w:p>
    <w:p w14:paraId="47962109" w14:textId="77777777" w:rsidR="00546CB6" w:rsidRDefault="00546CB6" w:rsidP="002A1CAF">
      <w:pPr>
        <w:rPr>
          <w:b/>
          <w:u w:val="single"/>
        </w:rPr>
      </w:pPr>
    </w:p>
    <w:p w14:paraId="6E698F83" w14:textId="18E295B6" w:rsidR="003D4A22" w:rsidRDefault="003D4A22" w:rsidP="002A1CAF">
      <w:pPr>
        <w:rPr>
          <w:b/>
          <w:u w:val="single"/>
        </w:rPr>
      </w:pPr>
      <w:r w:rsidRPr="003D4A22">
        <w:rPr>
          <w:b/>
          <w:u w:val="single"/>
        </w:rPr>
        <w:t>Ekonomiska läget</w:t>
      </w:r>
    </w:p>
    <w:p w14:paraId="62B397DD" w14:textId="664A2922" w:rsidR="003D4A22" w:rsidRDefault="00546CB6" w:rsidP="002A1CAF">
      <w:r>
        <w:t>Resultatet för perioden januari – juli 2020 ser bra ut och är något bättre än den budgeterade. Prognosen för helåret ser ut att följa samma positiva mönster.</w:t>
      </w:r>
      <w:r w:rsidR="00F57B87">
        <w:t xml:space="preserve"> </w:t>
      </w:r>
    </w:p>
    <w:p w14:paraId="376138D1" w14:textId="77777777" w:rsidR="00546CB6" w:rsidRDefault="00546CB6" w:rsidP="002A1CAF">
      <w:pPr>
        <w:rPr>
          <w:b/>
          <w:u w:val="single"/>
        </w:rPr>
      </w:pPr>
    </w:p>
    <w:p w14:paraId="0F9B8687" w14:textId="77777777" w:rsidR="00546CB6" w:rsidRDefault="00546CB6" w:rsidP="002A1CAF">
      <w:pPr>
        <w:rPr>
          <w:b/>
          <w:u w:val="single"/>
        </w:rPr>
      </w:pPr>
    </w:p>
    <w:p w14:paraId="6907AE5F" w14:textId="77777777" w:rsidR="00546CB6" w:rsidRDefault="00546CB6" w:rsidP="002A1CAF">
      <w:pPr>
        <w:rPr>
          <w:b/>
          <w:u w:val="single"/>
        </w:rPr>
      </w:pPr>
    </w:p>
    <w:p w14:paraId="5127FF3A" w14:textId="77777777" w:rsidR="00546CB6" w:rsidRDefault="00546CB6" w:rsidP="002A1CAF">
      <w:pPr>
        <w:rPr>
          <w:b/>
          <w:u w:val="single"/>
        </w:rPr>
      </w:pPr>
    </w:p>
    <w:p w14:paraId="0D6A34C8" w14:textId="42805ACB" w:rsidR="00877C81" w:rsidRPr="00716DCF" w:rsidRDefault="00877C81" w:rsidP="002A1CAF">
      <w:pPr>
        <w:rPr>
          <w:b/>
          <w:u w:val="single"/>
        </w:rPr>
      </w:pPr>
      <w:r w:rsidRPr="00716DCF">
        <w:rPr>
          <w:b/>
          <w:u w:val="single"/>
        </w:rPr>
        <w:lastRenderedPageBreak/>
        <w:t>Kommande arrangemang som SK Elfsborg ansvarar för</w:t>
      </w:r>
    </w:p>
    <w:p w14:paraId="3E7793E1" w14:textId="5237F2D1" w:rsidR="00877C81" w:rsidRPr="00060F6D" w:rsidRDefault="00F57B87" w:rsidP="00696A2D">
      <w:pPr>
        <w:tabs>
          <w:tab w:val="left" w:pos="2268"/>
        </w:tabs>
      </w:pPr>
      <w:r w:rsidRPr="00060F6D">
        <w:t>12 sep</w:t>
      </w:r>
      <w:r w:rsidR="00716DCF" w:rsidRPr="00060F6D">
        <w:tab/>
      </w:r>
      <w:r w:rsidRPr="00060F6D">
        <w:t xml:space="preserve">Dual </w:t>
      </w:r>
      <w:proofErr w:type="spellStart"/>
      <w:r w:rsidRPr="00060F6D">
        <w:t>Meet</w:t>
      </w:r>
      <w:proofErr w:type="spellEnd"/>
      <w:r w:rsidRPr="00060F6D">
        <w:t xml:space="preserve"> för </w:t>
      </w:r>
      <w:proofErr w:type="spellStart"/>
      <w:r w:rsidRPr="00060F6D">
        <w:t>SumSim</w:t>
      </w:r>
      <w:proofErr w:type="spellEnd"/>
    </w:p>
    <w:p w14:paraId="0C70F390" w14:textId="23BD0256" w:rsidR="00716DCF" w:rsidRDefault="00696A2D" w:rsidP="00696A2D">
      <w:pPr>
        <w:tabs>
          <w:tab w:val="left" w:pos="2268"/>
        </w:tabs>
      </w:pPr>
      <w:r>
        <w:t>31 okt-1 nov</w:t>
      </w:r>
      <w:r w:rsidR="00716DCF">
        <w:tab/>
      </w:r>
      <w:proofErr w:type="spellStart"/>
      <w:r w:rsidR="00716DCF">
        <w:t>Simbadoppet</w:t>
      </w:r>
      <w:proofErr w:type="spellEnd"/>
    </w:p>
    <w:p w14:paraId="250F531E" w14:textId="434A0320" w:rsidR="00696A2D" w:rsidRDefault="00696A2D" w:rsidP="00696A2D">
      <w:pPr>
        <w:tabs>
          <w:tab w:val="left" w:pos="2268"/>
        </w:tabs>
      </w:pPr>
      <w:r>
        <w:t>13 dec</w:t>
      </w:r>
      <w:r>
        <w:tab/>
      </w:r>
      <w:proofErr w:type="spellStart"/>
      <w:r>
        <w:t>TomteplaSKEt</w:t>
      </w:r>
      <w:proofErr w:type="spellEnd"/>
    </w:p>
    <w:p w14:paraId="643C801A" w14:textId="77777777" w:rsidR="00716DCF" w:rsidRPr="00F9297E" w:rsidRDefault="00716DCF" w:rsidP="00716DCF">
      <w:pPr>
        <w:tabs>
          <w:tab w:val="left" w:pos="567"/>
          <w:tab w:val="left" w:pos="1134"/>
        </w:tabs>
      </w:pPr>
      <w:r w:rsidRPr="00F9297E">
        <w:t>Boka in dessa dagar och bidra gärna med en arbetsinsats/support där det passar.</w:t>
      </w:r>
    </w:p>
    <w:p w14:paraId="51F261B5" w14:textId="77777777" w:rsidR="00546CB6" w:rsidRDefault="00546CB6" w:rsidP="002A1CAF">
      <w:pPr>
        <w:rPr>
          <w:b/>
          <w:u w:val="single"/>
        </w:rPr>
      </w:pPr>
    </w:p>
    <w:p w14:paraId="4B98B8E8" w14:textId="3C9241C8" w:rsidR="00716DCF" w:rsidRPr="00716DCF" w:rsidRDefault="00716DCF" w:rsidP="002A1CAF">
      <w:pPr>
        <w:rPr>
          <w:b/>
          <w:u w:val="single"/>
        </w:rPr>
      </w:pPr>
      <w:r w:rsidRPr="00716DCF">
        <w:rPr>
          <w:b/>
          <w:u w:val="single"/>
        </w:rPr>
        <w:t>Funktionärsutbildning</w:t>
      </w:r>
    </w:p>
    <w:p w14:paraId="3CFA6DCE" w14:textId="00839D51" w:rsidR="00716DCF" w:rsidRDefault="00F57B87" w:rsidP="002A1CAF">
      <w:r>
        <w:t>29</w:t>
      </w:r>
      <w:r w:rsidR="00716DCF">
        <w:t xml:space="preserve"> aug</w:t>
      </w:r>
      <w:r w:rsidR="00716DCF">
        <w:tab/>
        <w:t xml:space="preserve">Tävlingsfunktionär Steg 1 - på Borås </w:t>
      </w:r>
      <w:proofErr w:type="spellStart"/>
      <w:r w:rsidR="00716DCF">
        <w:t>SimArena</w:t>
      </w:r>
      <w:proofErr w:type="spellEnd"/>
      <w:r>
        <w:br/>
      </w:r>
      <w:hyperlink r:id="rId5" w:history="1">
        <w:r w:rsidRPr="00FF30FD">
          <w:rPr>
            <w:rStyle w:val="Hyperlnk"/>
            <w:rFonts w:ascii="Calibri" w:hAnsi="Calibri" w:cs="Calibri"/>
          </w:rPr>
          <w:t>https://educationwebregistration.idrottonline.se/home/index/1400055</w:t>
        </w:r>
      </w:hyperlink>
    </w:p>
    <w:p w14:paraId="6E5350EC" w14:textId="5436E66B" w:rsidR="00716DCF" w:rsidRDefault="00F57B87" w:rsidP="00716DCF">
      <w:r>
        <w:t>30 aug</w:t>
      </w:r>
      <w:r w:rsidR="00716DCF">
        <w:tab/>
        <w:t xml:space="preserve">Distriktsfunktionär Steg 2 - på Borås </w:t>
      </w:r>
      <w:proofErr w:type="spellStart"/>
      <w:r w:rsidR="00716DCF">
        <w:t>SimArena</w:t>
      </w:r>
      <w:proofErr w:type="spellEnd"/>
      <w:r>
        <w:br/>
      </w:r>
      <w:hyperlink r:id="rId6" w:tgtFrame="_blank" w:history="1">
        <w:r>
          <w:rPr>
            <w:rStyle w:val="Hyperlnk"/>
            <w:rFonts w:ascii="Calibri" w:hAnsi="Calibri" w:cs="Calibri"/>
          </w:rPr>
          <w:t>https://educationwebregistration.idrottonline.se/home/index/1400066</w:t>
        </w:r>
      </w:hyperlink>
    </w:p>
    <w:p w14:paraId="0DD4003C" w14:textId="1919AAE8" w:rsidR="00F57B87" w:rsidRDefault="00F57B87" w:rsidP="00716DCF"/>
    <w:p w14:paraId="0D546CD1" w14:textId="77777777" w:rsidR="00716DCF" w:rsidRPr="00F9297E" w:rsidRDefault="00716DCF" w:rsidP="00F9297E">
      <w:pPr>
        <w:tabs>
          <w:tab w:val="left" w:pos="567"/>
          <w:tab w:val="left" w:pos="1134"/>
        </w:tabs>
      </w:pPr>
      <w:r w:rsidRPr="00F9297E">
        <w:t xml:space="preserve">Anmäl dig som funktionär till: </w:t>
      </w:r>
      <w:hyperlink r:id="rId7" w:history="1">
        <w:r w:rsidR="00F9297E" w:rsidRPr="00AA1B7C">
          <w:rPr>
            <w:rStyle w:val="Hyperlnk"/>
          </w:rPr>
          <w:t>funktionar@skelfsborg.com</w:t>
        </w:r>
      </w:hyperlink>
      <w:r w:rsidRPr="00F9297E">
        <w:t xml:space="preserve"> eller </w:t>
      </w:r>
      <w:hyperlink r:id="rId8" w:history="1">
        <w:r w:rsidR="00F9297E" w:rsidRPr="00AA1B7C">
          <w:rPr>
            <w:rStyle w:val="Hyperlnk"/>
          </w:rPr>
          <w:t>jonas@skelfsborg.com</w:t>
        </w:r>
      </w:hyperlink>
      <w:r w:rsidR="00F9297E">
        <w:t xml:space="preserve"> </w:t>
      </w:r>
    </w:p>
    <w:p w14:paraId="7ADF43CC" w14:textId="77777777" w:rsidR="00716DCF" w:rsidRPr="00F9297E" w:rsidRDefault="00716DCF" w:rsidP="00716DCF">
      <w:pPr>
        <w:tabs>
          <w:tab w:val="left" w:pos="567"/>
          <w:tab w:val="left" w:pos="1134"/>
        </w:tabs>
      </w:pPr>
    </w:p>
    <w:p w14:paraId="6238D9F3" w14:textId="77777777" w:rsidR="00716DCF" w:rsidRPr="00F9297E" w:rsidRDefault="00716DCF" w:rsidP="00F9297E">
      <w:pPr>
        <w:tabs>
          <w:tab w:val="left" w:pos="567"/>
          <w:tab w:val="left" w:pos="1134"/>
        </w:tabs>
      </w:pPr>
      <w:r w:rsidRPr="00F9297E">
        <w:t>Väl mött //Styrelsen</w:t>
      </w:r>
    </w:p>
    <w:p w14:paraId="3A0E2E66" w14:textId="77777777" w:rsidR="00716DCF" w:rsidRPr="002A1CAF" w:rsidRDefault="00716DCF" w:rsidP="002A1CAF"/>
    <w:sectPr w:rsidR="00716DCF" w:rsidRPr="002A1C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AA5447"/>
    <w:multiLevelType w:val="hybridMultilevel"/>
    <w:tmpl w:val="BDF0504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A80ECD"/>
    <w:multiLevelType w:val="hybridMultilevel"/>
    <w:tmpl w:val="C108076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DA7"/>
    <w:rsid w:val="000115A1"/>
    <w:rsid w:val="00060F6D"/>
    <w:rsid w:val="001610DD"/>
    <w:rsid w:val="00206676"/>
    <w:rsid w:val="00254A82"/>
    <w:rsid w:val="002A1CAF"/>
    <w:rsid w:val="002E49B9"/>
    <w:rsid w:val="003D4A22"/>
    <w:rsid w:val="00546CB6"/>
    <w:rsid w:val="00696A2D"/>
    <w:rsid w:val="00716DCF"/>
    <w:rsid w:val="007415BB"/>
    <w:rsid w:val="007A1DA7"/>
    <w:rsid w:val="007F0D7D"/>
    <w:rsid w:val="00877C81"/>
    <w:rsid w:val="0091425D"/>
    <w:rsid w:val="00923D2F"/>
    <w:rsid w:val="00B31184"/>
    <w:rsid w:val="00D21673"/>
    <w:rsid w:val="00F57B87"/>
    <w:rsid w:val="00F60984"/>
    <w:rsid w:val="00F9297E"/>
    <w:rsid w:val="00FE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0E460"/>
  <w15:chartTrackingRefBased/>
  <w15:docId w15:val="{4A60D61F-0EDB-4793-A8BE-5B06BFBA6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923D2F"/>
    <w:pPr>
      <w:ind w:left="720"/>
      <w:contextualSpacing/>
    </w:pPr>
  </w:style>
  <w:style w:type="character" w:styleId="Hyperlnk">
    <w:name w:val="Hyperlink"/>
    <w:basedOn w:val="Standardstycketeckensnitt"/>
    <w:uiPriority w:val="99"/>
    <w:unhideWhenUsed/>
    <w:rsid w:val="00716DCF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F9297E"/>
    <w:rPr>
      <w:color w:val="605E5C"/>
      <w:shd w:val="clear" w:color="auto" w:fill="E1DFDD"/>
    </w:rPr>
  </w:style>
  <w:style w:type="paragraph" w:customStyle="1" w:styleId="v1msonormal">
    <w:name w:val="v1msonormal"/>
    <w:basedOn w:val="Normal"/>
    <w:rsid w:val="00F57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3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179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4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10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10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622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027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27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6093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nas@skelfsborg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unktionar@skelfsbor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cationwebregistration.idrottonline.se/home/index/1400066" TargetMode="External"/><Relationship Id="rId5" Type="http://schemas.openxmlformats.org/officeDocument/2006/relationships/hyperlink" Target="https://educationwebregistration.idrottonline.se/home/index/1400055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717</Words>
  <Characters>3805</Characters>
  <Application>Microsoft Office Word</Application>
  <DocSecurity>0</DocSecurity>
  <Lines>31</Lines>
  <Paragraphs>9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Askengren</dc:creator>
  <cp:keywords/>
  <dc:description/>
  <cp:lastModifiedBy>Lilja, Kenneth</cp:lastModifiedBy>
  <cp:revision>4</cp:revision>
  <dcterms:created xsi:type="dcterms:W3CDTF">2020-08-27T10:07:00Z</dcterms:created>
  <dcterms:modified xsi:type="dcterms:W3CDTF">2020-08-27T13:49:00Z</dcterms:modified>
</cp:coreProperties>
</file>